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9FF9" w14:textId="33F55CED" w:rsidR="00293A6F" w:rsidRPr="00880257" w:rsidRDefault="00360B07" w:rsidP="00AF7E19">
      <w:pPr>
        <w:pStyle w:val="Bezodstpw"/>
        <w:spacing w:line="276" w:lineRule="auto"/>
        <w:jc w:val="center"/>
        <w:rPr>
          <w:rFonts w:cstheme="minorHAnsi"/>
          <w:b/>
          <w:color w:val="0070C0"/>
          <w:sz w:val="26"/>
          <w:szCs w:val="26"/>
        </w:rPr>
      </w:pPr>
      <w:bookmarkStart w:id="0" w:name="_GoBack"/>
      <w:bookmarkEnd w:id="0"/>
      <w:r w:rsidRPr="00880257">
        <w:rPr>
          <w:rFonts w:cstheme="minorHAnsi"/>
          <w:b/>
          <w:color w:val="0070C0"/>
          <w:sz w:val="26"/>
          <w:szCs w:val="26"/>
        </w:rPr>
        <w:t>OGÓLNOPOLSKI KONKURS PLASTYCZNY</w:t>
      </w:r>
    </w:p>
    <w:p w14:paraId="01EB2A6A" w14:textId="0EF5CD63" w:rsidR="00360B07" w:rsidRPr="00C7131E" w:rsidRDefault="00360B07" w:rsidP="00AF7E19">
      <w:pPr>
        <w:pStyle w:val="Bezodstpw"/>
        <w:spacing w:line="276" w:lineRule="auto"/>
        <w:jc w:val="center"/>
        <w:rPr>
          <w:rFonts w:cstheme="minorHAnsi"/>
          <w:b/>
          <w:color w:val="4472C4" w:themeColor="accent1"/>
          <w:sz w:val="26"/>
          <w:szCs w:val="26"/>
        </w:rPr>
      </w:pPr>
      <w:r w:rsidRPr="00880257">
        <w:rPr>
          <w:rFonts w:cstheme="minorHAnsi"/>
          <w:b/>
          <w:color w:val="0070C0"/>
          <w:sz w:val="26"/>
          <w:szCs w:val="26"/>
        </w:rPr>
        <w:t>„</w:t>
      </w:r>
      <w:r w:rsidR="002F5858" w:rsidRPr="00880257">
        <w:rPr>
          <w:rFonts w:cstheme="minorHAnsi"/>
          <w:b/>
          <w:color w:val="0070C0"/>
          <w:sz w:val="26"/>
          <w:szCs w:val="26"/>
        </w:rPr>
        <w:t>O MISIU, KTÓRY JEŹDZIŁ …….</w:t>
      </w:r>
      <w:r w:rsidRPr="00880257">
        <w:rPr>
          <w:rFonts w:cstheme="minorHAnsi"/>
          <w:b/>
          <w:color w:val="0070C0"/>
          <w:sz w:val="26"/>
          <w:szCs w:val="26"/>
        </w:rPr>
        <w:t>”</w:t>
      </w:r>
      <w:r w:rsidR="0016286D" w:rsidRPr="00880257">
        <w:rPr>
          <w:noProof/>
          <w:color w:val="0070C0"/>
        </w:rPr>
        <w:t xml:space="preserve"> </w:t>
      </w:r>
      <w:r w:rsidR="0016286D">
        <w:rPr>
          <w:noProof/>
          <w:lang w:eastAsia="pl-PL"/>
        </w:rPr>
        <w:drawing>
          <wp:inline distT="0" distB="0" distL="0" distR="0" wp14:anchorId="3C610884" wp14:editId="6C1D378A">
            <wp:extent cx="4799174" cy="6124435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b="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74" cy="61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89F2D" w14:textId="77777777" w:rsidR="0016286D" w:rsidRDefault="0016286D" w:rsidP="00EC30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680236" w14:textId="39B825A3" w:rsidR="001F71B6" w:rsidRPr="00880257" w:rsidRDefault="00EC30A3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lastRenderedPageBreak/>
        <w:t>Cześć Dzieciaki!!!</w:t>
      </w:r>
    </w:p>
    <w:p w14:paraId="58893C6F" w14:textId="2DF36611" w:rsidR="0051529B" w:rsidRPr="00880257" w:rsidRDefault="0051529B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Ca</w:t>
      </w:r>
      <w:r w:rsidR="0088025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ł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e lato podróżowałem! Odwiedziłem wiele pięknych miejsc; zwiedzałem, wędrowałem i odpoczywałem….. Nie, nie, nie szedłem cały czas pieszo na moich krótkich łapkach. To były dalekie podróże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więc jechałem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: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autokarem, samochodem, pociągiem, górską kolejką….</w:t>
      </w:r>
    </w:p>
    <w:p w14:paraId="7C462BB1" w14:textId="7EAA23CA" w:rsidR="00FE19FF" w:rsidRPr="00880257" w:rsidRDefault="000F2983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Wiem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że Wy też często wybieracie się na dalekie wyprawy – czasem nawet latacie samolotem!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Z okien samolotu widać z bliska chmury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a dom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y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i ludzie wydają się niesamowicie mali. Podczas podróży pociągiem lubię słuchać rytmu, który wystukują po torach jego koła. W autokarze i samochodzie obserwuję jadących kierowców – czasem nawet macham do nich łapką.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Lubię podróże małe i duże. Małe są wtedy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kiedy 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np. 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jedziemy do babci autobusem albo tramwajem. A …</w:t>
      </w:r>
      <w:r w:rsidR="0088025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4E433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jeszcze mniejsze – kiedy po parku jeździmy rowerkiem lub hulajnogą. </w:t>
      </w:r>
    </w:p>
    <w:p w14:paraId="7057137A" w14:textId="77777777" w:rsidR="00973DB9" w:rsidRPr="00880257" w:rsidRDefault="004E4333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Wszystkie te podróże mają coś wspólnego. Wiecie co? Podczas każdej z nich TRZEBA ZACHOWAĆ ZASADY BEZPIECZEŃS</w:t>
      </w:r>
      <w:r w:rsidR="00973DB9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TWA!  </w:t>
      </w:r>
    </w:p>
    <w:p w14:paraId="2EFC83AF" w14:textId="59204B6A" w:rsidR="00973DB9" w:rsidRPr="00880257" w:rsidRDefault="00973DB9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Nawet jeśli podróżuje się pieszo! Trzeba iść wyznaczoną drogą, przechodzić przez jezdnie na pasach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które wyglądają jak zebra, czekać cierpliwie na zielone światło. Musimy te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ż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mieć odblaskowe znaczki dzięki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którym będziemy widoczni – szczególnie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kiedy jest już ciemno.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W aucie – trzeba mieć zapięte pasy</w:t>
      </w:r>
      <w:r w:rsidR="00D5069C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.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Jadąc rowerem albo hulajnogą –  </w:t>
      </w:r>
      <w:r w:rsidR="00B2358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pamiętaj o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kask</w:t>
      </w:r>
      <w:r w:rsidR="00B2358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u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Każdy kierowca musi dokładnie obserwować znaki, które podpowiadają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jak i gdzie można jechać.</w:t>
      </w:r>
    </w:p>
    <w:p w14:paraId="4982D2F7" w14:textId="46FA13EC" w:rsidR="00D5069C" w:rsidRPr="00880257" w:rsidRDefault="00D5069C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Chciałbym razem z Wami i Waszymi misiami przypominać wszystkim o tych ważnych zasadach. 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                                                                                        </w:t>
      </w:r>
      <w:r w:rsidR="00B2358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Dlatego proszę: przygotujcie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„pocztówkę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z podróży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” 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- </w: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małej lub dużej, na której znajdzie się Wasz pluszowy miś oraz 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bardzo ważne COŚ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co przypomni wszystkim o bezpieczeństwie na drodze….. Może to kask, może przejście przez jezdnię w oznaczonym miejscu</w:t>
      </w:r>
      <w:r w:rsidR="00B2358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a może…….. 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                                                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Nic już nie podpowiem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bo wiem</w:t>
      </w:r>
      <w:r w:rsidR="008C10D8">
        <w:rPr>
          <w:rFonts w:ascii="Times New Roman" w:hAnsi="Times New Roman" w:cs="Times New Roman"/>
          <w:i/>
          <w:iCs/>
          <w:color w:val="0070C0"/>
          <w:sz w:val="24"/>
          <w:szCs w:val="24"/>
        </w:rPr>
        <w:t>,</w:t>
      </w:r>
      <w:r w:rsidR="00663693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że macie mnóstwo pomysłów.</w:t>
      </w:r>
      <w:r w:rsidR="00357801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               </w:t>
      </w:r>
      <w:r w:rsidR="00B23587"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Czekam już na Wasze prace – przysyłajcie je szybkooooooo!!!!!!</w:t>
      </w:r>
    </w:p>
    <w:p w14:paraId="3E869D00" w14:textId="65FBED10" w:rsidR="00B23587" w:rsidRPr="00880257" w:rsidRDefault="00B23587" w:rsidP="00EC30A3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Wasz Misiu Pysiu. </w:t>
      </w:r>
      <w:r w:rsidRPr="0088025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70C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80257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</w:p>
    <w:p w14:paraId="1FCDB030" w14:textId="77777777" w:rsidR="00973DB9" w:rsidRDefault="00973DB9" w:rsidP="00EC30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A19433" w14:textId="45E676B5" w:rsidR="00973DB9" w:rsidRPr="004E4333" w:rsidRDefault="00973DB9" w:rsidP="00EC30A3"/>
    <w:p w14:paraId="50783E32" w14:textId="58579AA9" w:rsidR="00360B07" w:rsidRPr="00880257" w:rsidRDefault="00360B07" w:rsidP="00663693">
      <w:pPr>
        <w:rPr>
          <w:rFonts w:cstheme="minorHAnsi"/>
          <w:b/>
          <w:color w:val="FF0000"/>
          <w:sz w:val="26"/>
          <w:szCs w:val="26"/>
        </w:rPr>
      </w:pPr>
    </w:p>
    <w:p w14:paraId="24DF0E2C" w14:textId="225921F3" w:rsidR="00BB133D" w:rsidRPr="00880257" w:rsidRDefault="00BB133D" w:rsidP="00BB133D">
      <w:pPr>
        <w:pStyle w:val="Bezodstpw"/>
        <w:spacing w:line="276" w:lineRule="auto"/>
        <w:rPr>
          <w:rFonts w:cstheme="minorHAnsi"/>
          <w:b/>
          <w:color w:val="FF0000"/>
          <w:sz w:val="26"/>
          <w:szCs w:val="26"/>
        </w:rPr>
      </w:pPr>
      <w:r w:rsidRPr="00880257">
        <w:rPr>
          <w:rFonts w:cstheme="minorHAnsi"/>
          <w:b/>
          <w:color w:val="FF0000"/>
          <w:sz w:val="26"/>
          <w:szCs w:val="26"/>
        </w:rPr>
        <w:t xml:space="preserve">KARTA ZGŁOSZENIA </w:t>
      </w:r>
    </w:p>
    <w:p w14:paraId="1C2F6B5A" w14:textId="77777777" w:rsidR="00BB133D" w:rsidRPr="00880257" w:rsidRDefault="00BB133D" w:rsidP="00BB133D">
      <w:pPr>
        <w:pStyle w:val="Bezodstpw"/>
        <w:spacing w:line="276" w:lineRule="auto"/>
        <w:rPr>
          <w:rFonts w:cstheme="minorHAnsi"/>
          <w:b/>
          <w:color w:val="FF0000"/>
          <w:sz w:val="26"/>
          <w:szCs w:val="26"/>
        </w:rPr>
      </w:pPr>
      <w:r w:rsidRPr="00880257">
        <w:rPr>
          <w:rFonts w:cstheme="minorHAnsi"/>
          <w:b/>
          <w:color w:val="FF0000"/>
          <w:sz w:val="26"/>
          <w:szCs w:val="26"/>
        </w:rPr>
        <w:t xml:space="preserve">OGÓLNOPOLSKI KONKURS PLASTYCZNY </w:t>
      </w:r>
    </w:p>
    <w:p w14:paraId="62362C77" w14:textId="4DAD5DD7" w:rsidR="00BB133D" w:rsidRPr="00880257" w:rsidRDefault="00BB133D" w:rsidP="00BB133D">
      <w:pPr>
        <w:pStyle w:val="Bezodstpw"/>
        <w:spacing w:line="276" w:lineRule="auto"/>
        <w:rPr>
          <w:rFonts w:cstheme="minorHAnsi"/>
          <w:b/>
          <w:color w:val="FF0000"/>
          <w:sz w:val="26"/>
          <w:szCs w:val="26"/>
        </w:rPr>
      </w:pPr>
      <w:r w:rsidRPr="00880257">
        <w:rPr>
          <w:rFonts w:cstheme="minorHAnsi"/>
          <w:b/>
          <w:color w:val="FF0000"/>
          <w:sz w:val="26"/>
          <w:szCs w:val="26"/>
        </w:rPr>
        <w:t>„</w:t>
      </w:r>
      <w:r w:rsidR="002F5858" w:rsidRPr="00880257">
        <w:rPr>
          <w:rFonts w:cstheme="minorHAnsi"/>
          <w:b/>
          <w:color w:val="FF0000"/>
          <w:sz w:val="26"/>
          <w:szCs w:val="26"/>
        </w:rPr>
        <w:t>O MISIU, KTÓRY JEŹDZIŁ …..</w:t>
      </w:r>
      <w:r w:rsidR="00EE3638" w:rsidRPr="00880257">
        <w:rPr>
          <w:rFonts w:cstheme="minorHAnsi"/>
          <w:b/>
          <w:color w:val="FF0000"/>
          <w:sz w:val="26"/>
          <w:szCs w:val="26"/>
        </w:rPr>
        <w:t xml:space="preserve"> </w:t>
      </w:r>
      <w:r w:rsidRPr="00880257">
        <w:rPr>
          <w:rFonts w:cstheme="minorHAnsi"/>
          <w:b/>
          <w:color w:val="FF0000"/>
          <w:sz w:val="26"/>
          <w:szCs w:val="26"/>
        </w:rPr>
        <w:t>”</w:t>
      </w:r>
    </w:p>
    <w:p w14:paraId="5A22138E" w14:textId="77777777" w:rsidR="00360B07" w:rsidRPr="00880257" w:rsidRDefault="00360B07" w:rsidP="00BB133D">
      <w:pPr>
        <w:pStyle w:val="Bezodstpw"/>
        <w:spacing w:line="276" w:lineRule="auto"/>
        <w:rPr>
          <w:rFonts w:cstheme="minorHAnsi"/>
          <w:b/>
          <w:color w:val="FF0000"/>
          <w:sz w:val="26"/>
          <w:szCs w:val="26"/>
        </w:rPr>
      </w:pPr>
    </w:p>
    <w:p w14:paraId="17E866BE" w14:textId="7777777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TYTUŁ PRACY</w:t>
      </w:r>
    </w:p>
    <w:p w14:paraId="49BA56F9" w14:textId="617ABBE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76108" w14:textId="2FF6D29E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2AFAB1B2" w14:textId="77777777" w:rsidR="00360B07" w:rsidRPr="00880257" w:rsidRDefault="00360B07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0C4229D4" w14:textId="7777777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AUTORZY/NAZWISKA WYKONAWCÓW, WIEK, KLASA, NAZWA GRUPY PRZEDSZKOLNEJ/</w:t>
      </w:r>
    </w:p>
    <w:p w14:paraId="614B6D26" w14:textId="4FCC26B2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B07" w:rsidRPr="00880257">
        <w:rPr>
          <w:rFonts w:cstheme="minorHAnsi"/>
          <w:color w:val="FF0000"/>
          <w:sz w:val="24"/>
          <w:szCs w:val="24"/>
        </w:rPr>
        <w:t>…</w:t>
      </w:r>
    </w:p>
    <w:p w14:paraId="25A7416B" w14:textId="6E7FB94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34F3BACD" w14:textId="77777777" w:rsidR="00360B07" w:rsidRPr="00880257" w:rsidRDefault="00360B07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1C856DF4" w14:textId="7777777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OPIEKUN GRUPY, WYCHOWAWCA KLASY /TELEFON KONTAKTOWY/</w:t>
      </w:r>
    </w:p>
    <w:p w14:paraId="45D7F970" w14:textId="0E829D83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928B0" w14:textId="0552146E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38E67E27" w14:textId="77777777" w:rsidR="00360B07" w:rsidRPr="00880257" w:rsidRDefault="00360B07" w:rsidP="00BB133D">
      <w:pPr>
        <w:pStyle w:val="Bezodstpw"/>
        <w:rPr>
          <w:rFonts w:cstheme="minorHAnsi"/>
          <w:color w:val="FF0000"/>
          <w:sz w:val="24"/>
          <w:szCs w:val="24"/>
        </w:rPr>
      </w:pPr>
    </w:p>
    <w:p w14:paraId="6DEAAA19" w14:textId="77777777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ADRES, TELEFON SZKOŁY, PRZEDSZKOLA</w:t>
      </w:r>
    </w:p>
    <w:p w14:paraId="5E8C69D5" w14:textId="7D826EDD" w:rsidR="00BB133D" w:rsidRPr="00880257" w:rsidRDefault="00BB133D" w:rsidP="00BB133D">
      <w:pPr>
        <w:pStyle w:val="Bezodstpw"/>
        <w:rPr>
          <w:rFonts w:cstheme="minorHAnsi"/>
          <w:color w:val="FF0000"/>
          <w:sz w:val="24"/>
          <w:szCs w:val="24"/>
        </w:rPr>
      </w:pPr>
      <w:r w:rsidRPr="00880257">
        <w:rPr>
          <w:rFonts w:cstheme="minorHAnsi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4062E" w14:textId="39CDC9C9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26C2EAE7" w14:textId="1EBA7351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71E6A445" w14:textId="3838CD99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76343B06" w14:textId="04C77651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 xml:space="preserve">                                          </w:t>
      </w:r>
    </w:p>
    <w:p w14:paraId="613115B1" w14:textId="286AC1E7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09B89C16" w14:textId="229D8FBD" w:rsidR="00360B07" w:rsidRDefault="00880257" w:rsidP="00BB133D">
      <w:pPr>
        <w:pStyle w:val="Bezodstpw"/>
        <w:rPr>
          <w:rFonts w:cstheme="minorHAnsi"/>
          <w:color w:val="0070C0"/>
          <w:sz w:val="24"/>
          <w:szCs w:val="24"/>
        </w:rPr>
      </w:pPr>
      <w:r w:rsidRPr="00EC30A3">
        <w:rPr>
          <w:rFonts w:cstheme="minorHAnsi"/>
          <w:b/>
          <w:i/>
          <w:iCs/>
          <w:noProof/>
          <w:color w:val="FF0000"/>
          <w:sz w:val="56"/>
          <w:szCs w:val="56"/>
          <w:lang w:eastAsia="pl-PL"/>
        </w:rPr>
        <w:drawing>
          <wp:anchor distT="0" distB="0" distL="114300" distR="114300" simplePos="0" relativeHeight="251663360" behindDoc="1" locked="0" layoutInCell="1" allowOverlap="1" wp14:anchorId="78FBD8D0" wp14:editId="6CB9211B">
            <wp:simplePos x="0" y="0"/>
            <wp:positionH relativeFrom="column">
              <wp:posOffset>2141220</wp:posOffset>
            </wp:positionH>
            <wp:positionV relativeFrom="paragraph">
              <wp:posOffset>70485</wp:posOffset>
            </wp:positionV>
            <wp:extent cx="421005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5" y="20463"/>
                <wp:lineTo x="2052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1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CB669" w14:textId="227EAD9E" w:rsidR="00360B07" w:rsidRDefault="00360B07" w:rsidP="00BB133D">
      <w:pPr>
        <w:pStyle w:val="Bezodstpw"/>
        <w:rPr>
          <w:rFonts w:cstheme="minorHAnsi"/>
          <w:color w:val="0070C0"/>
          <w:sz w:val="24"/>
          <w:szCs w:val="24"/>
        </w:rPr>
      </w:pPr>
    </w:p>
    <w:p w14:paraId="0D749FA2" w14:textId="77777777" w:rsidR="00360B07" w:rsidRDefault="00360B07" w:rsidP="00BB5582">
      <w:pPr>
        <w:rPr>
          <w:b/>
          <w:sz w:val="28"/>
          <w:szCs w:val="28"/>
        </w:rPr>
      </w:pPr>
    </w:p>
    <w:p w14:paraId="789D504E" w14:textId="149E06B9" w:rsidR="00BB5582" w:rsidRPr="0028152F" w:rsidRDefault="00BB5582" w:rsidP="00BB5582">
      <w:pPr>
        <w:rPr>
          <w:b/>
          <w:sz w:val="28"/>
          <w:szCs w:val="28"/>
        </w:rPr>
      </w:pPr>
      <w:r w:rsidRPr="0028152F">
        <w:rPr>
          <w:b/>
          <w:sz w:val="28"/>
          <w:szCs w:val="28"/>
        </w:rPr>
        <w:lastRenderedPageBreak/>
        <w:t>REGULAMIN KONKURSU PLASTYCZNEGO</w:t>
      </w:r>
      <w:r w:rsidR="00293A6F" w:rsidRPr="0028152F">
        <w:rPr>
          <w:b/>
          <w:sz w:val="28"/>
          <w:szCs w:val="28"/>
        </w:rPr>
        <w:t>:</w:t>
      </w:r>
    </w:p>
    <w:p w14:paraId="461EC64F" w14:textId="52C6AD93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W konkursie mogą brać udział dzieci z przedszkolnych grup 5-latków i </w:t>
      </w:r>
      <w:r w:rsidR="001B7292" w:rsidRPr="002A31FC">
        <w:rPr>
          <w:rFonts w:ascii="Times New Roman" w:eastAsiaTheme="minorHAnsi" w:hAnsi="Times New Roman" w:cs="Times New Roman"/>
          <w:szCs w:val="24"/>
        </w:rPr>
        <w:t xml:space="preserve">            </w:t>
      </w:r>
      <w:r w:rsidRPr="002A31FC">
        <w:rPr>
          <w:rFonts w:ascii="Times New Roman" w:eastAsiaTheme="minorHAnsi" w:hAnsi="Times New Roman" w:cs="Times New Roman"/>
          <w:szCs w:val="24"/>
        </w:rPr>
        <w:t>6-latków oraz uczniowie klas I, II, III szkół podstawowych.</w:t>
      </w:r>
    </w:p>
    <w:p w14:paraId="25AA95D9" w14:textId="57A02DB0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Prace plastyczne </w:t>
      </w:r>
      <w:r w:rsidR="008A54BA" w:rsidRPr="002A31FC">
        <w:rPr>
          <w:rFonts w:ascii="Times New Roman" w:eastAsiaTheme="minorHAnsi" w:hAnsi="Times New Roman" w:cs="Times New Roman"/>
          <w:szCs w:val="24"/>
        </w:rPr>
        <w:t>mają</w:t>
      </w:r>
      <w:r w:rsidR="00357801" w:rsidRPr="002A31FC">
        <w:rPr>
          <w:rFonts w:ascii="Times New Roman" w:hAnsi="Times New Roman" w:cs="Times New Roman"/>
        </w:rPr>
        <w:t xml:space="preserve"> przybrać kształt „pocztówki z podróży”</w:t>
      </w:r>
      <w:r w:rsidR="00357801" w:rsidRPr="002A31FC">
        <w:rPr>
          <w:rFonts w:ascii="Times New Roman" w:hAnsi="Times New Roman" w:cs="Times New Roman"/>
          <w:b/>
          <w:bCs/>
        </w:rPr>
        <w:t>,</w:t>
      </w:r>
      <w:r w:rsidR="008A54BA" w:rsidRPr="002A31FC">
        <w:rPr>
          <w:rFonts w:ascii="Times New Roman" w:eastAsiaTheme="minorHAnsi" w:hAnsi="Times New Roman" w:cs="Times New Roman"/>
          <w:b/>
          <w:bCs/>
          <w:szCs w:val="24"/>
        </w:rPr>
        <w:t xml:space="preserve">  </w:t>
      </w:r>
      <w:r w:rsidR="00357801" w:rsidRPr="002A31FC">
        <w:rPr>
          <w:rFonts w:ascii="Times New Roman" w:eastAsiaTheme="minorHAnsi" w:hAnsi="Times New Roman" w:cs="Times New Roman"/>
          <w:szCs w:val="24"/>
        </w:rPr>
        <w:t>k</w:t>
      </w:r>
      <w:r w:rsidR="00E05119" w:rsidRPr="002A31FC">
        <w:rPr>
          <w:rFonts w:ascii="Times New Roman" w:eastAsiaTheme="minorHAnsi" w:hAnsi="Times New Roman" w:cs="Times New Roman"/>
          <w:szCs w:val="24"/>
        </w:rPr>
        <w:t xml:space="preserve">oniecznie </w:t>
      </w:r>
      <w:r w:rsidR="00357801" w:rsidRPr="002A31FC">
        <w:rPr>
          <w:rFonts w:ascii="Times New Roman" w:eastAsiaTheme="minorHAnsi" w:hAnsi="Times New Roman" w:cs="Times New Roman"/>
          <w:szCs w:val="24"/>
        </w:rPr>
        <w:t xml:space="preserve">z </w:t>
      </w:r>
      <w:r w:rsidR="005F1967" w:rsidRPr="002A31FC">
        <w:rPr>
          <w:rFonts w:ascii="Times New Roman" w:eastAsiaTheme="minorHAnsi" w:hAnsi="Times New Roman" w:cs="Times New Roman"/>
          <w:szCs w:val="24"/>
        </w:rPr>
        <w:t>posta</w:t>
      </w:r>
      <w:r w:rsidR="00357801" w:rsidRPr="002A31FC">
        <w:rPr>
          <w:rFonts w:ascii="Times New Roman" w:eastAsiaTheme="minorHAnsi" w:hAnsi="Times New Roman" w:cs="Times New Roman"/>
          <w:szCs w:val="24"/>
        </w:rPr>
        <w:t>cią</w:t>
      </w:r>
      <w:r w:rsidR="005F1967" w:rsidRPr="002A31FC">
        <w:rPr>
          <w:rFonts w:ascii="Times New Roman" w:eastAsiaTheme="minorHAnsi" w:hAnsi="Times New Roman" w:cs="Times New Roman"/>
          <w:szCs w:val="24"/>
        </w:rPr>
        <w:t xml:space="preserve"> pluszowego misia.</w:t>
      </w:r>
      <w:r w:rsidR="00357801" w:rsidRPr="002A31FC">
        <w:rPr>
          <w:rFonts w:ascii="Times New Roman" w:hAnsi="Times New Roman" w:cs="Times New Roman"/>
        </w:rPr>
        <w:t xml:space="preserve"> Jednocześnie muszą zawierać elementy edukacyjne związane z bezpieczeństwem dzieci i dorosłych na drodze. Muszą stanowić rodzaj ostrzegawczego znaku lub wskazówki – jak właściwie zachować się podczas poruszania na ulicy, drodze, w środkach transportu.</w:t>
      </w:r>
    </w:p>
    <w:p w14:paraId="1C4374CF" w14:textId="28C8DF97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Przed przystąpieniem do realizacji p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rojektu </w:t>
      </w:r>
      <w:r w:rsidRPr="002A31FC">
        <w:rPr>
          <w:rFonts w:ascii="Times New Roman" w:eastAsiaTheme="minorHAnsi" w:hAnsi="Times New Roman" w:cs="Times New Roman"/>
          <w:szCs w:val="24"/>
        </w:rPr>
        <w:t xml:space="preserve">grupa </w:t>
      </w:r>
      <w:r w:rsidR="008755FC" w:rsidRPr="002A31FC">
        <w:rPr>
          <w:rFonts w:ascii="Times New Roman" w:eastAsiaTheme="minorHAnsi" w:hAnsi="Times New Roman" w:cs="Times New Roman"/>
          <w:szCs w:val="24"/>
        </w:rPr>
        <w:t xml:space="preserve">musi zapoznać się z </w:t>
      </w:r>
      <w:r w:rsidRPr="002A31FC">
        <w:rPr>
          <w:rFonts w:ascii="Times New Roman" w:eastAsiaTheme="minorHAnsi" w:hAnsi="Times New Roman" w:cs="Times New Roman"/>
          <w:szCs w:val="24"/>
        </w:rPr>
        <w:t>zamieszczony</w:t>
      </w:r>
      <w:r w:rsidR="008755FC" w:rsidRPr="002A31FC">
        <w:rPr>
          <w:rFonts w:ascii="Times New Roman" w:eastAsiaTheme="minorHAnsi" w:hAnsi="Times New Roman" w:cs="Times New Roman"/>
          <w:szCs w:val="24"/>
        </w:rPr>
        <w:t>m</w:t>
      </w:r>
      <w:r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="008755FC" w:rsidRPr="002A31FC">
        <w:rPr>
          <w:rFonts w:ascii="Times New Roman" w:eastAsiaTheme="minorHAnsi" w:hAnsi="Times New Roman" w:cs="Times New Roman"/>
          <w:szCs w:val="24"/>
        </w:rPr>
        <w:t>powyżej</w:t>
      </w:r>
      <w:r w:rsidRPr="002A31FC">
        <w:rPr>
          <w:rFonts w:ascii="Times New Roman" w:eastAsiaTheme="minorHAnsi" w:hAnsi="Times New Roman" w:cs="Times New Roman"/>
          <w:szCs w:val="24"/>
        </w:rPr>
        <w:t xml:space="preserve"> list</w:t>
      </w:r>
      <w:r w:rsidR="008755FC" w:rsidRPr="002A31FC">
        <w:rPr>
          <w:rFonts w:ascii="Times New Roman" w:eastAsiaTheme="minorHAnsi" w:hAnsi="Times New Roman" w:cs="Times New Roman"/>
          <w:szCs w:val="24"/>
        </w:rPr>
        <w:t>em</w:t>
      </w:r>
      <w:r w:rsidRPr="002A31FC">
        <w:rPr>
          <w:rFonts w:ascii="Times New Roman" w:eastAsiaTheme="minorHAnsi" w:hAnsi="Times New Roman" w:cs="Times New Roman"/>
          <w:szCs w:val="24"/>
        </w:rPr>
        <w:t xml:space="preserve"> Misia Pysia. Praca musi być dziełem zespołowym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– wykonują ją 2-3osobowe zespoły</w:t>
      </w:r>
      <w:r w:rsidRPr="002A31FC">
        <w:rPr>
          <w:rFonts w:ascii="Times New Roman" w:eastAsiaTheme="minorHAnsi" w:hAnsi="Times New Roman" w:cs="Times New Roman"/>
          <w:szCs w:val="24"/>
        </w:rPr>
        <w:t>!!!!</w:t>
      </w:r>
      <w:r w:rsidR="00092ADD"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Pr="002A31FC">
        <w:rPr>
          <w:rFonts w:ascii="Times New Roman" w:eastAsiaTheme="minorHAnsi" w:hAnsi="Times New Roman" w:cs="Times New Roman"/>
          <w:szCs w:val="24"/>
        </w:rPr>
        <w:t>Należy zwrócić uwagę na zgodność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projektu</w:t>
      </w:r>
      <w:r w:rsidRPr="002A31FC">
        <w:rPr>
          <w:rFonts w:ascii="Times New Roman" w:eastAsiaTheme="minorHAnsi" w:hAnsi="Times New Roman" w:cs="Times New Roman"/>
          <w:szCs w:val="24"/>
        </w:rPr>
        <w:t xml:space="preserve"> z tematem !</w:t>
      </w:r>
    </w:p>
    <w:p w14:paraId="62E4EDE8" w14:textId="6E061182" w:rsidR="0092329B" w:rsidRPr="002A31FC" w:rsidRDefault="004B1F13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Gotowe </w:t>
      </w:r>
      <w:r w:rsidR="00E05119" w:rsidRPr="002A31FC">
        <w:rPr>
          <w:rFonts w:ascii="Times New Roman" w:eastAsiaTheme="minorHAnsi" w:hAnsi="Times New Roman" w:cs="Times New Roman"/>
          <w:szCs w:val="24"/>
        </w:rPr>
        <w:t xml:space="preserve">prace należy </w:t>
      </w:r>
      <w:r w:rsidR="00237F22" w:rsidRPr="002A31FC">
        <w:rPr>
          <w:rFonts w:ascii="Times New Roman" w:eastAsiaTheme="minorHAnsi" w:hAnsi="Times New Roman" w:cs="Times New Roman"/>
          <w:szCs w:val="24"/>
        </w:rPr>
        <w:t xml:space="preserve">odpowiednio </w:t>
      </w:r>
      <w:r w:rsidR="00E05119" w:rsidRPr="002A31FC">
        <w:rPr>
          <w:rFonts w:ascii="Times New Roman" w:eastAsiaTheme="minorHAnsi" w:hAnsi="Times New Roman" w:cs="Times New Roman"/>
          <w:szCs w:val="24"/>
        </w:rPr>
        <w:t>zabezpieczyć</w:t>
      </w:r>
      <w:r w:rsidR="00237F22" w:rsidRPr="002A31FC">
        <w:rPr>
          <w:rFonts w:ascii="Times New Roman" w:eastAsiaTheme="minorHAnsi" w:hAnsi="Times New Roman" w:cs="Times New Roman"/>
          <w:szCs w:val="24"/>
        </w:rPr>
        <w:t>.</w:t>
      </w:r>
      <w:r w:rsidR="00F71BA6" w:rsidRPr="002A31FC">
        <w:rPr>
          <w:rFonts w:ascii="Times New Roman" w:eastAsiaTheme="minorHAnsi" w:hAnsi="Times New Roman" w:cs="Times New Roman"/>
          <w:szCs w:val="24"/>
        </w:rPr>
        <w:t xml:space="preserve"> Nie zwijamy prac!</w:t>
      </w:r>
    </w:p>
    <w:p w14:paraId="3792A1FC" w14:textId="4D5CFDEB" w:rsidR="00E05119" w:rsidRPr="002A31FC" w:rsidRDefault="008A54BA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Prace m</w:t>
      </w:r>
      <w:r w:rsidR="006379D2" w:rsidRPr="002A31FC">
        <w:rPr>
          <w:rFonts w:ascii="Times New Roman" w:eastAsiaTheme="minorHAnsi" w:hAnsi="Times New Roman" w:cs="Times New Roman"/>
          <w:szCs w:val="24"/>
        </w:rPr>
        <w:t>ogą</w:t>
      </w:r>
      <w:r w:rsidRPr="002A31FC">
        <w:rPr>
          <w:rFonts w:ascii="Times New Roman" w:eastAsiaTheme="minorHAnsi" w:hAnsi="Times New Roman" w:cs="Times New Roman"/>
          <w:szCs w:val="24"/>
        </w:rPr>
        <w:t xml:space="preserve"> być wykonane pastelami</w:t>
      </w:r>
      <w:r w:rsidR="006379D2" w:rsidRPr="002A31FC">
        <w:rPr>
          <w:rFonts w:ascii="Times New Roman" w:eastAsiaTheme="minorHAnsi" w:hAnsi="Times New Roman" w:cs="Times New Roman"/>
          <w:szCs w:val="24"/>
        </w:rPr>
        <w:t xml:space="preserve"> /suchymi, olejnymi/ lub farbami</w:t>
      </w:r>
      <w:r w:rsidRPr="002A31FC">
        <w:rPr>
          <w:rFonts w:ascii="Times New Roman" w:eastAsiaTheme="minorHAnsi" w:hAnsi="Times New Roman" w:cs="Times New Roman"/>
          <w:szCs w:val="24"/>
        </w:rPr>
        <w:t xml:space="preserve">. </w:t>
      </w:r>
      <w:r w:rsidR="00E05119" w:rsidRPr="002A31FC">
        <w:rPr>
          <w:rFonts w:ascii="Times New Roman" w:eastAsiaTheme="minorHAnsi" w:hAnsi="Times New Roman" w:cs="Times New Roman"/>
          <w:szCs w:val="24"/>
        </w:rPr>
        <w:t>Format prac</w:t>
      </w:r>
      <w:r w:rsidR="006F7A80" w:rsidRPr="002A31FC">
        <w:rPr>
          <w:rFonts w:ascii="Times New Roman" w:eastAsiaTheme="minorHAnsi" w:hAnsi="Times New Roman" w:cs="Times New Roman"/>
          <w:szCs w:val="24"/>
        </w:rPr>
        <w:t>: A3 lub A4</w:t>
      </w:r>
    </w:p>
    <w:p w14:paraId="0BC7AC90" w14:textId="45D747DF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Termin 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nadsyłania </w:t>
      </w:r>
      <w:r w:rsidR="00316050" w:rsidRPr="002A31FC">
        <w:rPr>
          <w:rFonts w:ascii="Times New Roman" w:eastAsiaTheme="minorHAnsi" w:hAnsi="Times New Roman" w:cs="Times New Roman"/>
          <w:szCs w:val="24"/>
        </w:rPr>
        <w:t xml:space="preserve"> prac</w:t>
      </w:r>
      <w:r w:rsidRPr="002A31FC">
        <w:rPr>
          <w:rFonts w:ascii="Times New Roman" w:eastAsiaTheme="minorHAnsi" w:hAnsi="Times New Roman" w:cs="Times New Roman"/>
          <w:szCs w:val="24"/>
        </w:rPr>
        <w:t xml:space="preserve"> upływa w dniu </w:t>
      </w:r>
      <w:r w:rsidR="00092ADD" w:rsidRPr="002A31FC">
        <w:rPr>
          <w:rFonts w:ascii="Times New Roman" w:eastAsiaTheme="minorHAnsi" w:hAnsi="Times New Roman" w:cs="Times New Roman"/>
          <w:szCs w:val="24"/>
        </w:rPr>
        <w:t>15</w:t>
      </w:r>
      <w:r w:rsidRPr="002A31FC">
        <w:rPr>
          <w:rFonts w:ascii="Times New Roman" w:eastAsiaTheme="minorHAnsi" w:hAnsi="Times New Roman" w:cs="Times New Roman"/>
          <w:szCs w:val="24"/>
        </w:rPr>
        <w:t>.11.20</w:t>
      </w:r>
      <w:r w:rsidR="008D1804" w:rsidRPr="002A31FC">
        <w:rPr>
          <w:rFonts w:ascii="Times New Roman" w:eastAsiaTheme="minorHAnsi" w:hAnsi="Times New Roman" w:cs="Times New Roman"/>
          <w:szCs w:val="24"/>
        </w:rPr>
        <w:t>2</w:t>
      </w:r>
      <w:r w:rsidR="002F5858" w:rsidRPr="002A31FC">
        <w:rPr>
          <w:rFonts w:ascii="Times New Roman" w:eastAsiaTheme="minorHAnsi" w:hAnsi="Times New Roman" w:cs="Times New Roman"/>
          <w:szCs w:val="24"/>
        </w:rPr>
        <w:t>3</w:t>
      </w:r>
      <w:r w:rsidRPr="002A31FC">
        <w:rPr>
          <w:rFonts w:ascii="Times New Roman" w:eastAsiaTheme="minorHAnsi" w:hAnsi="Times New Roman" w:cs="Times New Roman"/>
          <w:szCs w:val="24"/>
        </w:rPr>
        <w:t>.</w:t>
      </w:r>
    </w:p>
    <w:p w14:paraId="0633C19F" w14:textId="25C06B30" w:rsidR="0092329B" w:rsidRPr="002A31FC" w:rsidRDefault="00E05119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Prace</w:t>
      </w:r>
      <w:r w:rsidR="0016286D" w:rsidRPr="002A31FC">
        <w:rPr>
          <w:rFonts w:ascii="Times New Roman" w:eastAsiaTheme="minorHAnsi" w:hAnsi="Times New Roman" w:cs="Times New Roman"/>
          <w:szCs w:val="24"/>
        </w:rPr>
        <w:t xml:space="preserve"> /z wypełnioną kartą zgłoszenia i zgodą dot. RODO/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 należy </w:t>
      </w:r>
      <w:r w:rsidR="001D5608" w:rsidRPr="002A31FC">
        <w:rPr>
          <w:rFonts w:ascii="Times New Roman" w:eastAsiaTheme="minorHAnsi" w:hAnsi="Times New Roman" w:cs="Times New Roman"/>
          <w:szCs w:val="24"/>
        </w:rPr>
        <w:t xml:space="preserve">dostarczyć do sekretariatu Pałacu Młodzieży lub </w:t>
      </w:r>
      <w:r w:rsidR="008D1804" w:rsidRPr="002A31FC">
        <w:rPr>
          <w:rFonts w:ascii="Times New Roman" w:eastAsiaTheme="minorHAnsi" w:hAnsi="Times New Roman" w:cs="Times New Roman"/>
          <w:szCs w:val="24"/>
        </w:rPr>
        <w:t>przesłać na ad</w:t>
      </w:r>
      <w:r w:rsidR="001D5608" w:rsidRPr="002A31FC">
        <w:rPr>
          <w:rFonts w:ascii="Times New Roman" w:eastAsiaTheme="minorHAnsi" w:hAnsi="Times New Roman" w:cs="Times New Roman"/>
          <w:szCs w:val="24"/>
        </w:rPr>
        <w:t xml:space="preserve">res: </w:t>
      </w:r>
      <w:r w:rsidR="002A31FC" w:rsidRPr="002A31FC">
        <w:rPr>
          <w:rFonts w:ascii="Times New Roman" w:eastAsiaTheme="minorHAnsi" w:hAnsi="Times New Roman" w:cs="Times New Roman"/>
          <w:szCs w:val="24"/>
        </w:rPr>
        <w:t xml:space="preserve">                                    </w:t>
      </w:r>
      <w:r w:rsidR="001D5608" w:rsidRPr="002A31FC">
        <w:rPr>
          <w:rFonts w:ascii="Times New Roman" w:eastAsiaTheme="minorHAnsi" w:hAnsi="Times New Roman" w:cs="Times New Roman"/>
          <w:szCs w:val="24"/>
        </w:rPr>
        <w:t>Pałac Młodzieży ul. Jagiellońska 27 85-097 Bydgoszcz</w:t>
      </w:r>
    </w:p>
    <w:p w14:paraId="0A9791CF" w14:textId="7DE2B594" w:rsidR="0092329B" w:rsidRPr="002A31FC" w:rsidRDefault="0092329B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Prace zostaną ocenione przez jury złożone z artystów – plastyków pracujących z dziećmi</w:t>
      </w:r>
      <w:r w:rsidR="006F7A80" w:rsidRPr="002A31FC">
        <w:rPr>
          <w:rFonts w:ascii="Times New Roman" w:eastAsiaTheme="minorHAnsi" w:hAnsi="Times New Roman" w:cs="Times New Roman"/>
          <w:szCs w:val="24"/>
        </w:rPr>
        <w:t>.</w:t>
      </w:r>
    </w:p>
    <w:p w14:paraId="73C169A5" w14:textId="2EBD519E" w:rsidR="0092329B" w:rsidRPr="002A31FC" w:rsidRDefault="008D1804" w:rsidP="0092329B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 xml:space="preserve">Ogłoszenie wyników konkursu nastąpi </w:t>
      </w:r>
      <w:r w:rsidR="00092ADD" w:rsidRPr="002A31FC">
        <w:rPr>
          <w:rFonts w:ascii="Times New Roman" w:eastAsiaTheme="minorHAnsi" w:hAnsi="Times New Roman" w:cs="Times New Roman"/>
          <w:szCs w:val="24"/>
        </w:rPr>
        <w:t xml:space="preserve">podczas Koncertu- Gali </w:t>
      </w:r>
      <w:r w:rsidRPr="002A31FC">
        <w:rPr>
          <w:rFonts w:ascii="Times New Roman" w:eastAsiaTheme="minorHAnsi" w:hAnsi="Times New Roman" w:cs="Times New Roman"/>
          <w:szCs w:val="24"/>
        </w:rPr>
        <w:t>w dniu 2</w:t>
      </w:r>
      <w:r w:rsidR="002F5858" w:rsidRPr="002A31FC">
        <w:rPr>
          <w:rFonts w:ascii="Times New Roman" w:eastAsiaTheme="minorHAnsi" w:hAnsi="Times New Roman" w:cs="Times New Roman"/>
          <w:szCs w:val="24"/>
        </w:rPr>
        <w:t>4</w:t>
      </w:r>
      <w:r w:rsidRPr="002A31FC">
        <w:rPr>
          <w:rFonts w:ascii="Times New Roman" w:eastAsiaTheme="minorHAnsi" w:hAnsi="Times New Roman" w:cs="Times New Roman"/>
          <w:szCs w:val="24"/>
        </w:rPr>
        <w:t>.11.202</w:t>
      </w:r>
      <w:r w:rsidR="002F5858" w:rsidRPr="002A31FC">
        <w:rPr>
          <w:rFonts w:ascii="Times New Roman" w:eastAsiaTheme="minorHAnsi" w:hAnsi="Times New Roman" w:cs="Times New Roman"/>
          <w:szCs w:val="24"/>
        </w:rPr>
        <w:t>3</w:t>
      </w:r>
      <w:r w:rsidRPr="002A31FC">
        <w:rPr>
          <w:rFonts w:ascii="Times New Roman" w:eastAsiaTheme="minorHAnsi" w:hAnsi="Times New Roman" w:cs="Times New Roman"/>
          <w:szCs w:val="24"/>
        </w:rPr>
        <w:t xml:space="preserve"> o godz.1</w:t>
      </w:r>
      <w:r w:rsidR="00092ADD" w:rsidRPr="002A31FC">
        <w:rPr>
          <w:rFonts w:ascii="Times New Roman" w:eastAsiaTheme="minorHAnsi" w:hAnsi="Times New Roman" w:cs="Times New Roman"/>
          <w:szCs w:val="24"/>
        </w:rPr>
        <w:t>0</w:t>
      </w:r>
      <w:r w:rsidRPr="002A31FC">
        <w:rPr>
          <w:rFonts w:ascii="Times New Roman" w:eastAsiaTheme="minorHAnsi" w:hAnsi="Times New Roman" w:cs="Times New Roman"/>
          <w:szCs w:val="24"/>
        </w:rPr>
        <w:t>.</w:t>
      </w:r>
      <w:r w:rsidR="00092ADD" w:rsidRPr="002A31FC">
        <w:rPr>
          <w:rFonts w:ascii="Times New Roman" w:eastAsiaTheme="minorHAnsi" w:hAnsi="Times New Roman" w:cs="Times New Roman"/>
          <w:szCs w:val="24"/>
        </w:rPr>
        <w:t>3</w:t>
      </w:r>
      <w:r w:rsidRPr="002A31FC">
        <w:rPr>
          <w:rFonts w:ascii="Times New Roman" w:eastAsiaTheme="minorHAnsi" w:hAnsi="Times New Roman" w:cs="Times New Roman"/>
          <w:szCs w:val="24"/>
        </w:rPr>
        <w:t xml:space="preserve">0 w Pałacu Młodzieży. </w:t>
      </w:r>
      <w:r w:rsidR="0092329B" w:rsidRPr="002A31FC">
        <w:rPr>
          <w:rFonts w:ascii="Times New Roman" w:eastAsiaTheme="minorHAnsi" w:hAnsi="Times New Roman" w:cs="Times New Roman"/>
          <w:szCs w:val="24"/>
        </w:rPr>
        <w:t>Podczas</w:t>
      </w:r>
      <w:r w:rsidRPr="002A31FC">
        <w:rPr>
          <w:rFonts w:ascii="Times New Roman" w:eastAsiaTheme="minorHAnsi" w:hAnsi="Times New Roman" w:cs="Times New Roman"/>
          <w:szCs w:val="24"/>
        </w:rPr>
        <w:t xml:space="preserve"> tego spotkania </w:t>
      </w:r>
      <w:r w:rsidR="0092329B" w:rsidRPr="002A31FC">
        <w:rPr>
          <w:rFonts w:ascii="Times New Roman" w:eastAsiaTheme="minorHAnsi" w:hAnsi="Times New Roman" w:cs="Times New Roman"/>
          <w:szCs w:val="24"/>
        </w:rPr>
        <w:t>laureatom konkursu zostaną wręczone nagrody i wyróżnienia.</w:t>
      </w:r>
    </w:p>
    <w:p w14:paraId="126506FD" w14:textId="2F796CB5" w:rsidR="0092329B" w:rsidRPr="002A31FC" w:rsidRDefault="00E05119" w:rsidP="008D1804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N</w:t>
      </w:r>
      <w:r w:rsidR="008D1804" w:rsidRPr="002A31FC">
        <w:rPr>
          <w:rFonts w:ascii="Times New Roman" w:eastAsiaTheme="minorHAnsi" w:hAnsi="Times New Roman" w:cs="Times New Roman"/>
          <w:szCs w:val="24"/>
        </w:rPr>
        <w:t>agrodzon</w:t>
      </w:r>
      <w:r w:rsidR="00C34F70" w:rsidRPr="002A31FC">
        <w:rPr>
          <w:rFonts w:ascii="Times New Roman" w:eastAsiaTheme="minorHAnsi" w:hAnsi="Times New Roman" w:cs="Times New Roman"/>
          <w:szCs w:val="24"/>
        </w:rPr>
        <w:t>e</w:t>
      </w:r>
      <w:r w:rsidR="008D1804" w:rsidRPr="002A31FC">
        <w:rPr>
          <w:rFonts w:ascii="Times New Roman" w:eastAsiaTheme="minorHAnsi" w:hAnsi="Times New Roman" w:cs="Times New Roman"/>
          <w:szCs w:val="24"/>
        </w:rPr>
        <w:t xml:space="preserve"> p</w:t>
      </w:r>
      <w:r w:rsidR="0092329B" w:rsidRPr="002A31FC">
        <w:rPr>
          <w:rFonts w:ascii="Times New Roman" w:eastAsiaTheme="minorHAnsi" w:hAnsi="Times New Roman" w:cs="Times New Roman"/>
          <w:szCs w:val="24"/>
        </w:rPr>
        <w:t>rac</w:t>
      </w:r>
      <w:r w:rsidRPr="002A31FC">
        <w:rPr>
          <w:rFonts w:ascii="Times New Roman" w:eastAsiaTheme="minorHAnsi" w:hAnsi="Times New Roman" w:cs="Times New Roman"/>
          <w:szCs w:val="24"/>
        </w:rPr>
        <w:t>e</w:t>
      </w:r>
      <w:r w:rsidR="0092329B" w:rsidRPr="002A31FC">
        <w:rPr>
          <w:rFonts w:ascii="Times New Roman" w:eastAsiaTheme="minorHAnsi" w:hAnsi="Times New Roman" w:cs="Times New Roman"/>
          <w:szCs w:val="24"/>
        </w:rPr>
        <w:t xml:space="preserve"> zostaną zaprezentowane na </w:t>
      </w:r>
      <w:r w:rsidRPr="002A31FC">
        <w:rPr>
          <w:rFonts w:ascii="Times New Roman" w:eastAsiaTheme="minorHAnsi" w:hAnsi="Times New Roman" w:cs="Times New Roman"/>
          <w:szCs w:val="24"/>
        </w:rPr>
        <w:t xml:space="preserve">pokonkursowej wystawie w </w:t>
      </w:r>
      <w:r w:rsidR="008755FC" w:rsidRPr="002A31FC">
        <w:rPr>
          <w:rFonts w:ascii="Times New Roman" w:eastAsiaTheme="minorHAnsi" w:hAnsi="Times New Roman" w:cs="Times New Roman"/>
          <w:szCs w:val="24"/>
        </w:rPr>
        <w:t xml:space="preserve"> </w:t>
      </w:r>
      <w:r w:rsidR="008D1804" w:rsidRPr="002A31FC">
        <w:rPr>
          <w:rFonts w:ascii="Times New Roman" w:eastAsiaTheme="minorHAnsi" w:hAnsi="Times New Roman" w:cs="Times New Roman"/>
          <w:szCs w:val="24"/>
        </w:rPr>
        <w:t>Pałacu Młodzieży.</w:t>
      </w:r>
    </w:p>
    <w:p w14:paraId="604C2029" w14:textId="43465AC0" w:rsidR="00F71BA6" w:rsidRPr="002A31FC" w:rsidRDefault="00F71BA6" w:rsidP="008D1804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Niezamówionych prac organizator nie zwraca.</w:t>
      </w:r>
    </w:p>
    <w:p w14:paraId="11437D60" w14:textId="2F76764F" w:rsidR="00F71BA6" w:rsidRDefault="00CA7B1C" w:rsidP="00F71BA6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eastAsiaTheme="minorHAnsi" w:hAnsi="Times New Roman" w:cs="Times New Roman"/>
          <w:szCs w:val="24"/>
        </w:rPr>
      </w:pPr>
      <w:r w:rsidRPr="002A31FC">
        <w:rPr>
          <w:rFonts w:ascii="Times New Roman" w:eastAsiaTheme="minorHAnsi" w:hAnsi="Times New Roman" w:cs="Times New Roman"/>
          <w:szCs w:val="24"/>
        </w:rPr>
        <w:t>Wszelkie pytania dotyczące konkursu należy kierować pod adres mailowy</w:t>
      </w:r>
      <w:r>
        <w:rPr>
          <w:rFonts w:ascii="Times New Roman" w:eastAsiaTheme="minorHAnsi" w:hAnsi="Times New Roman" w:cs="Times New Roman"/>
          <w:szCs w:val="24"/>
        </w:rPr>
        <w:t xml:space="preserve"> </w:t>
      </w:r>
      <w:hyperlink r:id="rId11" w:history="1">
        <w:r w:rsidRPr="00494057">
          <w:rPr>
            <w:rStyle w:val="Hipercze"/>
            <w:rFonts w:ascii="Times New Roman" w:eastAsiaTheme="minorHAnsi" w:hAnsi="Times New Roman" w:cs="Times New Roman"/>
            <w:szCs w:val="24"/>
          </w:rPr>
          <w:t>mispysiu@wp.pl</w:t>
        </w:r>
      </w:hyperlink>
      <w:r>
        <w:rPr>
          <w:rFonts w:ascii="Times New Roman" w:eastAsiaTheme="minorHAnsi" w:hAnsi="Times New Roman" w:cs="Times New Roman"/>
          <w:szCs w:val="24"/>
        </w:rPr>
        <w:t xml:space="preserve"> </w:t>
      </w:r>
    </w:p>
    <w:p w14:paraId="6EA5719D" w14:textId="5C0487B9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34D7AF6E" w14:textId="5171E607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199276EF" w14:textId="22E960E1" w:rsidR="00360B07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</w:p>
    <w:p w14:paraId="6E365819" w14:textId="08C00E88" w:rsidR="00360B07" w:rsidRPr="00F71BA6" w:rsidRDefault="00360B07" w:rsidP="00360B07">
      <w:pPr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Cs w:val="24"/>
        </w:rPr>
      </w:pPr>
      <w:r w:rsidRPr="00EC30A3">
        <w:rPr>
          <w:rFonts w:cstheme="minorHAnsi"/>
          <w:b/>
          <w:i/>
          <w:iCs/>
          <w:noProof/>
          <w:color w:val="FF0000"/>
          <w:sz w:val="56"/>
          <w:szCs w:val="56"/>
          <w:lang w:eastAsia="pl-PL"/>
        </w:rPr>
        <w:drawing>
          <wp:anchor distT="0" distB="0" distL="114300" distR="114300" simplePos="0" relativeHeight="251665408" behindDoc="1" locked="0" layoutInCell="1" allowOverlap="1" wp14:anchorId="4AFA24F6" wp14:editId="27E94D8A">
            <wp:simplePos x="0" y="0"/>
            <wp:positionH relativeFrom="column">
              <wp:posOffset>1981200</wp:posOffset>
            </wp:positionH>
            <wp:positionV relativeFrom="paragraph">
              <wp:posOffset>403225</wp:posOffset>
            </wp:positionV>
            <wp:extent cx="421005" cy="361950"/>
            <wp:effectExtent l="0" t="0" r="0" b="0"/>
            <wp:wrapTight wrapText="bothSides">
              <wp:wrapPolygon edited="0">
                <wp:start x="0" y="0"/>
                <wp:lineTo x="0" y="20463"/>
                <wp:lineTo x="20525" y="20463"/>
                <wp:lineTo x="2052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1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B07" w:rsidRPr="00F71BA6" w:rsidSect="00360B07">
      <w:pgSz w:w="16838" w:h="11906" w:orient="landscape"/>
      <w:pgMar w:top="284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B0BB" w14:textId="77777777" w:rsidR="00960846" w:rsidRDefault="00960846" w:rsidP="00FC5A42">
      <w:pPr>
        <w:spacing w:after="0" w:line="240" w:lineRule="auto"/>
      </w:pPr>
      <w:r>
        <w:separator/>
      </w:r>
    </w:p>
  </w:endnote>
  <w:endnote w:type="continuationSeparator" w:id="0">
    <w:p w14:paraId="07968453" w14:textId="77777777" w:rsidR="00960846" w:rsidRDefault="00960846" w:rsidP="00FC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5297" w14:textId="77777777" w:rsidR="00960846" w:rsidRDefault="00960846" w:rsidP="00FC5A42">
      <w:pPr>
        <w:spacing w:after="0" w:line="240" w:lineRule="auto"/>
      </w:pPr>
      <w:r>
        <w:separator/>
      </w:r>
    </w:p>
  </w:footnote>
  <w:footnote w:type="continuationSeparator" w:id="0">
    <w:p w14:paraId="24DF1110" w14:textId="77777777" w:rsidR="00960846" w:rsidRDefault="00960846" w:rsidP="00FC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M LOGO ziel.jpg" style="width:1in;height:62.25pt;visibility:visible;mso-wrap-style:square" o:bullet="t">
        <v:imagedata r:id="rId1" o:title="PM LOGO ziel"/>
      </v:shape>
    </w:pict>
  </w:numPicBullet>
  <w:abstractNum w:abstractNumId="0" w15:restartNumberingAfterBreak="0">
    <w:nsid w:val="1482775B"/>
    <w:multiLevelType w:val="multilevel"/>
    <w:tmpl w:val="EA7E77E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2E073D"/>
    <w:multiLevelType w:val="hybridMultilevel"/>
    <w:tmpl w:val="A1AE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A1"/>
    <w:rsid w:val="00016A43"/>
    <w:rsid w:val="00030FA8"/>
    <w:rsid w:val="00034897"/>
    <w:rsid w:val="00046A37"/>
    <w:rsid w:val="00053C19"/>
    <w:rsid w:val="00066C67"/>
    <w:rsid w:val="00092ADD"/>
    <w:rsid w:val="000B6660"/>
    <w:rsid w:val="000E21A8"/>
    <w:rsid w:val="000E6197"/>
    <w:rsid w:val="000F2983"/>
    <w:rsid w:val="000F7458"/>
    <w:rsid w:val="0011521A"/>
    <w:rsid w:val="001174DB"/>
    <w:rsid w:val="00136BBC"/>
    <w:rsid w:val="0016286D"/>
    <w:rsid w:val="00182140"/>
    <w:rsid w:val="001829BB"/>
    <w:rsid w:val="001B44E0"/>
    <w:rsid w:val="001B7292"/>
    <w:rsid w:val="001C4C74"/>
    <w:rsid w:val="001D14A8"/>
    <w:rsid w:val="001D5608"/>
    <w:rsid w:val="001F71B6"/>
    <w:rsid w:val="002013F1"/>
    <w:rsid w:val="00237F22"/>
    <w:rsid w:val="0028152F"/>
    <w:rsid w:val="00293A6F"/>
    <w:rsid w:val="00295524"/>
    <w:rsid w:val="002A21CB"/>
    <w:rsid w:val="002A31FC"/>
    <w:rsid w:val="002C0BEC"/>
    <w:rsid w:val="002D21E9"/>
    <w:rsid w:val="002F5858"/>
    <w:rsid w:val="00316050"/>
    <w:rsid w:val="00342A7F"/>
    <w:rsid w:val="0034778D"/>
    <w:rsid w:val="00347C6B"/>
    <w:rsid w:val="00357801"/>
    <w:rsid w:val="00360B07"/>
    <w:rsid w:val="003749D2"/>
    <w:rsid w:val="003C442D"/>
    <w:rsid w:val="003C5836"/>
    <w:rsid w:val="003D51AF"/>
    <w:rsid w:val="003F0FE4"/>
    <w:rsid w:val="00411374"/>
    <w:rsid w:val="00491420"/>
    <w:rsid w:val="004B1F13"/>
    <w:rsid w:val="004D3951"/>
    <w:rsid w:val="004E29B2"/>
    <w:rsid w:val="004E4333"/>
    <w:rsid w:val="00503462"/>
    <w:rsid w:val="0051529B"/>
    <w:rsid w:val="00521C93"/>
    <w:rsid w:val="00536309"/>
    <w:rsid w:val="005501B9"/>
    <w:rsid w:val="00553CCE"/>
    <w:rsid w:val="0056332B"/>
    <w:rsid w:val="00567E83"/>
    <w:rsid w:val="0058352F"/>
    <w:rsid w:val="00596755"/>
    <w:rsid w:val="005B45A3"/>
    <w:rsid w:val="005C13E4"/>
    <w:rsid w:val="005C3E2D"/>
    <w:rsid w:val="005D0B29"/>
    <w:rsid w:val="005E0AEC"/>
    <w:rsid w:val="005E2A26"/>
    <w:rsid w:val="005F1967"/>
    <w:rsid w:val="006379D2"/>
    <w:rsid w:val="00663693"/>
    <w:rsid w:val="00683DBE"/>
    <w:rsid w:val="00685949"/>
    <w:rsid w:val="00691B4E"/>
    <w:rsid w:val="006D325C"/>
    <w:rsid w:val="006F7A80"/>
    <w:rsid w:val="00716C7F"/>
    <w:rsid w:val="00732B4D"/>
    <w:rsid w:val="0074165C"/>
    <w:rsid w:val="0077351A"/>
    <w:rsid w:val="007B78BE"/>
    <w:rsid w:val="00817BFD"/>
    <w:rsid w:val="008274FF"/>
    <w:rsid w:val="00830645"/>
    <w:rsid w:val="008755FC"/>
    <w:rsid w:val="008768F4"/>
    <w:rsid w:val="00880257"/>
    <w:rsid w:val="00883842"/>
    <w:rsid w:val="008A54BA"/>
    <w:rsid w:val="008B50F7"/>
    <w:rsid w:val="008C10D8"/>
    <w:rsid w:val="008D1804"/>
    <w:rsid w:val="008F4A66"/>
    <w:rsid w:val="00916565"/>
    <w:rsid w:val="0092329B"/>
    <w:rsid w:val="00927B18"/>
    <w:rsid w:val="009444C6"/>
    <w:rsid w:val="00960846"/>
    <w:rsid w:val="00973DB9"/>
    <w:rsid w:val="00975EE3"/>
    <w:rsid w:val="00A40438"/>
    <w:rsid w:val="00A67502"/>
    <w:rsid w:val="00A715B3"/>
    <w:rsid w:val="00A9138B"/>
    <w:rsid w:val="00AA32E4"/>
    <w:rsid w:val="00AB38B0"/>
    <w:rsid w:val="00AF7E19"/>
    <w:rsid w:val="00B00DDE"/>
    <w:rsid w:val="00B23587"/>
    <w:rsid w:val="00B46509"/>
    <w:rsid w:val="00B54C37"/>
    <w:rsid w:val="00B82E2F"/>
    <w:rsid w:val="00B91B73"/>
    <w:rsid w:val="00BB133D"/>
    <w:rsid w:val="00BB38DF"/>
    <w:rsid w:val="00BB5582"/>
    <w:rsid w:val="00BE5EB6"/>
    <w:rsid w:val="00C2452F"/>
    <w:rsid w:val="00C30577"/>
    <w:rsid w:val="00C34F70"/>
    <w:rsid w:val="00C40971"/>
    <w:rsid w:val="00C45AAD"/>
    <w:rsid w:val="00C7131E"/>
    <w:rsid w:val="00C749F4"/>
    <w:rsid w:val="00C932CF"/>
    <w:rsid w:val="00CA4052"/>
    <w:rsid w:val="00CA7B1C"/>
    <w:rsid w:val="00D05BC7"/>
    <w:rsid w:val="00D12610"/>
    <w:rsid w:val="00D21015"/>
    <w:rsid w:val="00D5069C"/>
    <w:rsid w:val="00D8228A"/>
    <w:rsid w:val="00DB1A42"/>
    <w:rsid w:val="00DB2899"/>
    <w:rsid w:val="00DB7730"/>
    <w:rsid w:val="00DC51B0"/>
    <w:rsid w:val="00E05119"/>
    <w:rsid w:val="00E156C9"/>
    <w:rsid w:val="00E65492"/>
    <w:rsid w:val="00E77A01"/>
    <w:rsid w:val="00EC30A3"/>
    <w:rsid w:val="00ED63F5"/>
    <w:rsid w:val="00EE3638"/>
    <w:rsid w:val="00F021A1"/>
    <w:rsid w:val="00F51A21"/>
    <w:rsid w:val="00F52229"/>
    <w:rsid w:val="00F56906"/>
    <w:rsid w:val="00F707A7"/>
    <w:rsid w:val="00F71BA6"/>
    <w:rsid w:val="00F73C3E"/>
    <w:rsid w:val="00F94150"/>
    <w:rsid w:val="00FA2EF0"/>
    <w:rsid w:val="00FB0365"/>
    <w:rsid w:val="00FC3125"/>
    <w:rsid w:val="00FC5A42"/>
    <w:rsid w:val="00FE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9A77"/>
  <w15:docId w15:val="{D737CD33-72B0-4562-B9AD-5C6E378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1A1"/>
  </w:style>
  <w:style w:type="paragraph" w:styleId="Nagwek1">
    <w:name w:val="heading 1"/>
    <w:basedOn w:val="Normalny"/>
    <w:next w:val="Normalny"/>
    <w:link w:val="Nagwek1Znak"/>
    <w:uiPriority w:val="9"/>
    <w:qFormat/>
    <w:rsid w:val="00F021A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1A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1A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1A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1A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1A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1A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1A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1A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1A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1A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1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1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1A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1A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1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1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1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21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021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1A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1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021A1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021A1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021A1"/>
    <w:rPr>
      <w:i/>
      <w:iCs/>
      <w:color w:val="auto"/>
    </w:rPr>
  </w:style>
  <w:style w:type="paragraph" w:styleId="Bezodstpw">
    <w:name w:val="No Spacing"/>
    <w:uiPriority w:val="1"/>
    <w:qFormat/>
    <w:rsid w:val="00F021A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21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021A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1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1A1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021A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021A1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021A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021A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021A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21A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C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42"/>
  </w:style>
  <w:style w:type="paragraph" w:styleId="Stopka">
    <w:name w:val="footer"/>
    <w:basedOn w:val="Normalny"/>
    <w:link w:val="StopkaZnak"/>
    <w:uiPriority w:val="99"/>
    <w:unhideWhenUsed/>
    <w:rsid w:val="00FC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42"/>
  </w:style>
  <w:style w:type="paragraph" w:styleId="Akapitzlist">
    <w:name w:val="List Paragraph"/>
    <w:basedOn w:val="Normalny"/>
    <w:uiPriority w:val="34"/>
    <w:qFormat/>
    <w:rsid w:val="00BB5582"/>
    <w:pPr>
      <w:spacing w:after="200" w:line="276" w:lineRule="auto"/>
      <w:ind w:left="720"/>
      <w:contextualSpacing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5E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pysiu@wp.pl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4EB-BE0D-40B6-92C8-25C37351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</dc:creator>
  <cp:keywords/>
  <dc:description/>
  <cp:lastModifiedBy>praca</cp:lastModifiedBy>
  <cp:revision>2</cp:revision>
  <dcterms:created xsi:type="dcterms:W3CDTF">2023-09-25T09:37:00Z</dcterms:created>
  <dcterms:modified xsi:type="dcterms:W3CDTF">2023-09-25T09:37:00Z</dcterms:modified>
</cp:coreProperties>
</file>